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B73B" w14:textId="77777777" w:rsidR="0041432A" w:rsidRDefault="0041432A" w:rsidP="00D73B1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РОССИЙСКАЯ ФЕДЕРАЦИЯ</w:t>
      </w:r>
    </w:p>
    <w:p w14:paraId="08A54E22" w14:textId="77777777" w:rsidR="00066367" w:rsidRPr="000800DC" w:rsidRDefault="00066367" w:rsidP="00D73B1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74E3711" w14:textId="77777777" w:rsidR="0041432A" w:rsidRPr="000800DC" w:rsidRDefault="0041432A" w:rsidP="00D73B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14:paraId="18B093F5" w14:textId="3C6239CB" w:rsidR="006E5AFF" w:rsidRPr="000800DC" w:rsidRDefault="0041432A" w:rsidP="00D73B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«БАЛЕЙСКИЙ РАЙОН»</w:t>
      </w:r>
    </w:p>
    <w:p w14:paraId="1F4FE742" w14:textId="7E394D3B" w:rsidR="006E5AFF" w:rsidRPr="000800DC" w:rsidRDefault="006E5AFF" w:rsidP="00D73B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14:paraId="46BA8E17" w14:textId="77777777" w:rsidR="0041432A" w:rsidRPr="000800DC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E9E62A" w14:textId="77777777" w:rsidR="0041432A" w:rsidRPr="000800DC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112FC2FC" w14:textId="77777777" w:rsidR="0041432A" w:rsidRPr="000800DC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8B310BE" w14:textId="49879134" w:rsidR="00066367" w:rsidRDefault="0041432A" w:rsidP="00D7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80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70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CD70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64C3B" w:rsidRPr="00080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1528" w:rsidRPr="00080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6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66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</w:t>
      </w:r>
      <w:r w:rsidR="00E170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93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769</w:t>
      </w:r>
    </w:p>
    <w:p w14:paraId="7057FC69" w14:textId="7A0978CE" w:rsidR="0041432A" w:rsidRPr="000800DC" w:rsidRDefault="00066367" w:rsidP="00D7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Балей</w:t>
      </w:r>
    </w:p>
    <w:p w14:paraId="631B181D" w14:textId="77777777" w:rsidR="0041432A" w:rsidRPr="000800DC" w:rsidRDefault="0041432A" w:rsidP="00BE1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1B3CA1" w14:textId="67D4D16B" w:rsidR="006E5AFF" w:rsidRDefault="00CD707C" w:rsidP="00066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района «Балейский район» от 07 июля 2023 года №485 «</w:t>
      </w:r>
      <w:r w:rsidR="0041432A" w:rsidRPr="000800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оплаты труда работников муниципальных учреждений, финансируемых из бюджета муниципального района «Балейский район»</w:t>
      </w:r>
    </w:p>
    <w:p w14:paraId="0B57E2BD" w14:textId="77777777" w:rsidR="00066367" w:rsidRPr="000800DC" w:rsidRDefault="00066367" w:rsidP="00066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3C8840" w14:textId="53C9F877" w:rsidR="0041432A" w:rsidRPr="000800DC" w:rsidRDefault="0041432A" w:rsidP="00BD2CCE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0AA6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D1528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Забайкальского края от </w:t>
      </w:r>
      <w:r w:rsidR="00CD707C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FD1528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07C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FD1528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066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528" w:rsidRPr="000800D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D707C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FD1528" w:rsidRPr="000800DC">
        <w:rPr>
          <w:rFonts w:ascii="Times New Roman" w:hAnsi="Times New Roman" w:cs="Times New Roman"/>
          <w:sz w:val="28"/>
          <w:szCs w:val="28"/>
          <w:lang w:eastAsia="ru-RU"/>
        </w:rPr>
        <w:t>-ЗЗК «О</w:t>
      </w:r>
      <w:r w:rsidR="00CD707C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дальнейшем</w:t>
      </w:r>
      <w:r w:rsidR="00FD1528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 w:rsidR="00006A31" w:rsidRPr="000800DC">
        <w:rPr>
          <w:rFonts w:ascii="Times New Roman" w:hAnsi="Times New Roman" w:cs="Times New Roman"/>
          <w:sz w:val="28"/>
          <w:szCs w:val="28"/>
          <w:lang w:eastAsia="ru-RU"/>
        </w:rPr>
        <w:t>, руководствуясь</w:t>
      </w:r>
      <w:r w:rsidR="00AC0D47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 стат</w:t>
      </w:r>
      <w:r w:rsidR="00006A31" w:rsidRPr="000800D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AC0D47" w:rsidRPr="000800DC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</w:t>
      </w:r>
      <w:r w:rsidRPr="000800DC">
        <w:rPr>
          <w:rFonts w:ascii="Times New Roman" w:hAnsi="Times New Roman" w:cs="Times New Roman"/>
          <w:sz w:val="28"/>
          <w:szCs w:val="28"/>
          <w:lang w:eastAsia="ru-RU"/>
        </w:rPr>
        <w:t>«Балейский район»</w:t>
      </w:r>
      <w:r w:rsidR="00AC0D47" w:rsidRPr="000800DC"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района «Балейский район»</w:t>
      </w:r>
      <w:r w:rsidR="00CD7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D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D2CC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A835EAD" w14:textId="5C1A2BDB" w:rsidR="00CD707C" w:rsidRDefault="00CD707C" w:rsidP="00CD707C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Pr="00CD70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D70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муниципального района «Балейский район» от 07 июля 2023 года №485 «О некоторых вопросах оплаты труда работников муниципальных учреждений, финансируемых из бюджета муниципального района «Балейский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следующего содержания:</w:t>
      </w:r>
    </w:p>
    <w:p w14:paraId="78D88173" w14:textId="10C9DB64" w:rsidR="00CD707C" w:rsidRDefault="00CD707C" w:rsidP="00CD707C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пункте 1 исключить слова «руководителей, специалистов  и служащих»</w:t>
      </w:r>
      <w:r w:rsidR="00871B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08C4C3" w14:textId="354B9637" w:rsidR="0001331E" w:rsidRPr="0001331E" w:rsidRDefault="0001331E" w:rsidP="0001331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3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7871500B" w14:textId="23A13E9A" w:rsidR="0001331E" w:rsidRPr="0001331E" w:rsidRDefault="0001331E" w:rsidP="0001331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3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Информацию об обнародов</w:t>
      </w:r>
      <w:bookmarkStart w:id="0" w:name="_GoBack"/>
      <w:bookmarkEnd w:id="0"/>
      <w:r w:rsidRPr="00013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ании направить в газету «Балейская новь».</w:t>
      </w:r>
    </w:p>
    <w:p w14:paraId="53C7E305" w14:textId="12895A69" w:rsidR="00BD2CCE" w:rsidRDefault="0001331E" w:rsidP="0001331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13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обнародования.</w:t>
      </w:r>
    </w:p>
    <w:p w14:paraId="4F2FE6C0" w14:textId="77777777" w:rsidR="00BD2CCE" w:rsidRDefault="00BD2CCE" w:rsidP="00BD2CCE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1C6C319" w14:textId="77777777" w:rsidR="00BD2CCE" w:rsidRDefault="00BD2CCE" w:rsidP="00BD2CCE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9C48B09" w14:textId="0F83357E" w:rsidR="00BD2CCE" w:rsidRDefault="00BD2CCE" w:rsidP="00BD2CCE">
      <w:pPr>
        <w:pStyle w:val="a6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14:paraId="2416889A" w14:textId="53659BFA" w:rsidR="00BD2CCE" w:rsidRPr="000800DC" w:rsidRDefault="00BD2CCE" w:rsidP="00BD2CCE">
      <w:pPr>
        <w:pStyle w:val="a6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«Балейский район»                                                                          Е.В. Ушаков</w:t>
      </w:r>
    </w:p>
    <w:p w14:paraId="2675950A" w14:textId="77777777" w:rsidR="00BD2CCE" w:rsidRDefault="00BD2CCE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14:paraId="07E3778E" w14:textId="77777777" w:rsidR="00BD2CCE" w:rsidRDefault="00BD2CCE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14:paraId="3C6E41AD" w14:textId="77777777" w:rsidR="00BD2CCE" w:rsidRDefault="00BD2CCE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14:paraId="4F793BCA" w14:textId="77777777" w:rsidR="0041432A" w:rsidRPr="00D73B11" w:rsidRDefault="0041432A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73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Исполнитель:</w:t>
      </w:r>
    </w:p>
    <w:p w14:paraId="78F7A60C" w14:textId="77777777" w:rsidR="0041432A" w:rsidRPr="00D73B11" w:rsidRDefault="0041432A" w:rsidP="00BE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73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Добровольская В.А.</w:t>
      </w:r>
    </w:p>
    <w:sectPr w:rsidR="0041432A" w:rsidRPr="00D73B11" w:rsidSect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13"/>
    <w:multiLevelType w:val="hybridMultilevel"/>
    <w:tmpl w:val="7A801D3A"/>
    <w:lvl w:ilvl="0" w:tplc="02B8A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07917"/>
    <w:multiLevelType w:val="hybridMultilevel"/>
    <w:tmpl w:val="D1B2479E"/>
    <w:lvl w:ilvl="0" w:tplc="BD68DBD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C5"/>
    <w:rsid w:val="00006A31"/>
    <w:rsid w:val="0001331E"/>
    <w:rsid w:val="00066367"/>
    <w:rsid w:val="000800DC"/>
    <w:rsid w:val="0009281F"/>
    <w:rsid w:val="000C6C0C"/>
    <w:rsid w:val="000E4D49"/>
    <w:rsid w:val="000E513E"/>
    <w:rsid w:val="001C2473"/>
    <w:rsid w:val="001D1F10"/>
    <w:rsid w:val="00211317"/>
    <w:rsid w:val="0024394B"/>
    <w:rsid w:val="00253762"/>
    <w:rsid w:val="002D0C83"/>
    <w:rsid w:val="00357B0F"/>
    <w:rsid w:val="0038127F"/>
    <w:rsid w:val="0039052A"/>
    <w:rsid w:val="003B07D0"/>
    <w:rsid w:val="003B58FB"/>
    <w:rsid w:val="0041432A"/>
    <w:rsid w:val="00444D05"/>
    <w:rsid w:val="00486112"/>
    <w:rsid w:val="004A76FD"/>
    <w:rsid w:val="004C13E0"/>
    <w:rsid w:val="004F1541"/>
    <w:rsid w:val="00510E7F"/>
    <w:rsid w:val="00526C85"/>
    <w:rsid w:val="005A7D11"/>
    <w:rsid w:val="005D0AA6"/>
    <w:rsid w:val="00632574"/>
    <w:rsid w:val="00657D67"/>
    <w:rsid w:val="00664BCA"/>
    <w:rsid w:val="006B7DBD"/>
    <w:rsid w:val="006E1564"/>
    <w:rsid w:val="006E5AFF"/>
    <w:rsid w:val="00743788"/>
    <w:rsid w:val="00751A4B"/>
    <w:rsid w:val="00764C3B"/>
    <w:rsid w:val="007F54B3"/>
    <w:rsid w:val="008267D6"/>
    <w:rsid w:val="00871BAF"/>
    <w:rsid w:val="008A21F2"/>
    <w:rsid w:val="008B6C3C"/>
    <w:rsid w:val="008E43CA"/>
    <w:rsid w:val="008E5173"/>
    <w:rsid w:val="00925F42"/>
    <w:rsid w:val="009623BC"/>
    <w:rsid w:val="0097218C"/>
    <w:rsid w:val="00973D52"/>
    <w:rsid w:val="00993E9F"/>
    <w:rsid w:val="009953E8"/>
    <w:rsid w:val="009A5324"/>
    <w:rsid w:val="009E101B"/>
    <w:rsid w:val="00A3419F"/>
    <w:rsid w:val="00AB4244"/>
    <w:rsid w:val="00AC0D47"/>
    <w:rsid w:val="00AC1ACA"/>
    <w:rsid w:val="00AF0859"/>
    <w:rsid w:val="00AF30EA"/>
    <w:rsid w:val="00B606B1"/>
    <w:rsid w:val="00B63EBC"/>
    <w:rsid w:val="00B872E7"/>
    <w:rsid w:val="00BD2CCE"/>
    <w:rsid w:val="00BE1945"/>
    <w:rsid w:val="00C46BB7"/>
    <w:rsid w:val="00CD707C"/>
    <w:rsid w:val="00CF1196"/>
    <w:rsid w:val="00D73B11"/>
    <w:rsid w:val="00DD2DF6"/>
    <w:rsid w:val="00E170F1"/>
    <w:rsid w:val="00E30457"/>
    <w:rsid w:val="00E3645D"/>
    <w:rsid w:val="00E878F0"/>
    <w:rsid w:val="00E96DC4"/>
    <w:rsid w:val="00EF2535"/>
    <w:rsid w:val="00F358C5"/>
    <w:rsid w:val="00F40F80"/>
    <w:rsid w:val="00F63038"/>
    <w:rsid w:val="00F80366"/>
    <w:rsid w:val="00F842F6"/>
    <w:rsid w:val="00FD1528"/>
    <w:rsid w:val="00FD6050"/>
    <w:rsid w:val="00FE1DEC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58C5"/>
    <w:rPr>
      <w:b/>
      <w:bCs/>
    </w:rPr>
  </w:style>
  <w:style w:type="paragraph" w:customStyle="1" w:styleId="s34">
    <w:name w:val="s_34"/>
    <w:basedOn w:val="a"/>
    <w:uiPriority w:val="99"/>
    <w:rsid w:val="00F35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qs-tidbit1">
    <w:name w:val="goog_qs-tidbit1"/>
    <w:basedOn w:val="a0"/>
    <w:uiPriority w:val="99"/>
    <w:rsid w:val="00F358C5"/>
  </w:style>
  <w:style w:type="paragraph" w:customStyle="1" w:styleId="s162">
    <w:name w:val="s_162"/>
    <w:basedOn w:val="a"/>
    <w:uiPriority w:val="99"/>
    <w:rsid w:val="00F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review1">
    <w:name w:val="text_review1"/>
    <w:basedOn w:val="a"/>
    <w:uiPriority w:val="99"/>
    <w:rsid w:val="00F358C5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s17">
    <w:name w:val="s_17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uiPriority w:val="99"/>
    <w:rsid w:val="00F358C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rsid w:val="00F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5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58C5"/>
    <w:rPr>
      <w:b/>
      <w:bCs/>
    </w:rPr>
  </w:style>
  <w:style w:type="paragraph" w:customStyle="1" w:styleId="s34">
    <w:name w:val="s_34"/>
    <w:basedOn w:val="a"/>
    <w:uiPriority w:val="99"/>
    <w:rsid w:val="00F35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qs-tidbit1">
    <w:name w:val="goog_qs-tidbit1"/>
    <w:basedOn w:val="a0"/>
    <w:uiPriority w:val="99"/>
    <w:rsid w:val="00F358C5"/>
  </w:style>
  <w:style w:type="paragraph" w:customStyle="1" w:styleId="s162">
    <w:name w:val="s_162"/>
    <w:basedOn w:val="a"/>
    <w:uiPriority w:val="99"/>
    <w:rsid w:val="00F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review1">
    <w:name w:val="text_review1"/>
    <w:basedOn w:val="a"/>
    <w:uiPriority w:val="99"/>
    <w:rsid w:val="00F358C5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s17">
    <w:name w:val="s_17"/>
    <w:basedOn w:val="a"/>
    <w:uiPriority w:val="99"/>
    <w:rsid w:val="00F35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uiPriority w:val="99"/>
    <w:rsid w:val="00F358C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rsid w:val="00F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5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83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684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2023-10-30T06:07:00Z</cp:lastPrinted>
  <dcterms:created xsi:type="dcterms:W3CDTF">2023-11-30T08:40:00Z</dcterms:created>
  <dcterms:modified xsi:type="dcterms:W3CDTF">2023-11-30T08:40:00Z</dcterms:modified>
</cp:coreProperties>
</file>